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865FF" w:rsidRPr="00D07293" w:rsidRDefault="006865FF">
      <w:pPr>
        <w:rPr>
          <w:b/>
        </w:rPr>
      </w:pPr>
      <w:r w:rsidRPr="00D07293">
        <w:rPr>
          <w:b/>
        </w:rPr>
        <w:t xml:space="preserve">Chapter 10      Organic </w:t>
      </w:r>
      <w:proofErr w:type="spellStart"/>
      <w:r w:rsidRPr="00D07293">
        <w:rPr>
          <w:b/>
        </w:rPr>
        <w:t>Chemsitry</w:t>
      </w:r>
      <w:proofErr w:type="spellEnd"/>
    </w:p>
    <w:p w:rsidR="006865FF" w:rsidRDefault="006865FF">
      <w:r>
        <w:t>Jun 02</w:t>
      </w:r>
    </w:p>
    <w:p w:rsidR="006865FF" w:rsidRDefault="006865FF">
      <w:r>
        <w:rPr>
          <w:noProof/>
        </w:rPr>
        <w:drawing>
          <wp:inline distT="0" distB="0" distL="0" distR="0">
            <wp:extent cx="5159547" cy="7222921"/>
            <wp:effectExtent l="0" t="0" r="317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2539" cy="72411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E54A22" w:rsidRDefault="00E54A22">
      <w:r>
        <w:rPr>
          <w:noProof/>
        </w:rPr>
        <w:lastRenderedPageBreak/>
        <w:drawing>
          <wp:inline distT="0" distB="0" distL="0" distR="0">
            <wp:extent cx="5943600" cy="6785673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7856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54A22" w:rsidRDefault="00E54A22">
      <w:r>
        <w:rPr>
          <w:noProof/>
        </w:rPr>
        <w:lastRenderedPageBreak/>
        <w:drawing>
          <wp:inline distT="0" distB="0" distL="0" distR="0">
            <wp:extent cx="5943600" cy="7261177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2611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3082" w:rsidRDefault="00E54A22">
      <w:r>
        <w:rPr>
          <w:noProof/>
        </w:rPr>
        <w:lastRenderedPageBreak/>
        <w:drawing>
          <wp:inline distT="0" distB="0" distL="0" distR="0">
            <wp:extent cx="5943600" cy="60060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006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3082" w:rsidRDefault="00DA3082"/>
    <w:p w:rsidR="00DA3082" w:rsidRDefault="00DA3082"/>
    <w:p w:rsidR="00DA3082" w:rsidRDefault="00DA3082"/>
    <w:p w:rsidR="00DA3082" w:rsidRDefault="00DA3082"/>
    <w:p w:rsidR="00DA3082" w:rsidRDefault="00DA3082"/>
    <w:p w:rsidR="00DA3082" w:rsidRDefault="00DA3082"/>
    <w:p w:rsidR="00DA3082" w:rsidRDefault="00DA3082">
      <w:r>
        <w:lastRenderedPageBreak/>
        <w:t>Nov 02</w:t>
      </w:r>
    </w:p>
    <w:p w:rsidR="009810CD" w:rsidRDefault="00DA3082">
      <w:r>
        <w:rPr>
          <w:noProof/>
        </w:rPr>
        <w:drawing>
          <wp:inline distT="0" distB="0" distL="0" distR="0">
            <wp:extent cx="5943600" cy="6328559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3285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10CD" w:rsidRDefault="009810CD">
      <w:r>
        <w:rPr>
          <w:noProof/>
        </w:rPr>
        <w:lastRenderedPageBreak/>
        <w:drawing>
          <wp:inline distT="0" distB="0" distL="0" distR="0">
            <wp:extent cx="5943600" cy="614349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143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10CD" w:rsidRDefault="009810CD">
      <w:r>
        <w:rPr>
          <w:noProof/>
        </w:rPr>
        <w:lastRenderedPageBreak/>
        <w:drawing>
          <wp:inline distT="0" distB="0" distL="0" distR="0">
            <wp:extent cx="5943600" cy="5585737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585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11FF" w:rsidRDefault="009810CD">
      <w:r>
        <w:rPr>
          <w:noProof/>
        </w:rPr>
        <w:lastRenderedPageBreak/>
        <w:drawing>
          <wp:inline distT="0" distB="0" distL="0" distR="0">
            <wp:extent cx="5943600" cy="5529719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5297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11FF" w:rsidRDefault="00E611FF">
      <w:r>
        <w:t>Jun 03</w:t>
      </w:r>
    </w:p>
    <w:p w:rsidR="00E611FF" w:rsidRDefault="00E611FF">
      <w:r>
        <w:rPr>
          <w:noProof/>
        </w:rPr>
        <w:lastRenderedPageBreak/>
        <w:drawing>
          <wp:inline distT="0" distB="0" distL="0" distR="0">
            <wp:extent cx="5943600" cy="7964834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648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11FF" w:rsidRDefault="00E611FF">
      <w:r>
        <w:rPr>
          <w:noProof/>
        </w:rPr>
        <w:lastRenderedPageBreak/>
        <w:drawing>
          <wp:inline distT="0" distB="0" distL="0" distR="0">
            <wp:extent cx="5943600" cy="6729608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7296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11FF" w:rsidRDefault="00E611FF">
      <w:r>
        <w:rPr>
          <w:noProof/>
        </w:rPr>
        <w:lastRenderedPageBreak/>
        <w:drawing>
          <wp:inline distT="0" distB="0" distL="0" distR="0">
            <wp:extent cx="5943600" cy="5613824"/>
            <wp:effectExtent l="0" t="0" r="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6138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062" w:rsidRDefault="00E611FF">
      <w:r>
        <w:rPr>
          <w:noProof/>
        </w:rPr>
        <w:lastRenderedPageBreak/>
        <w:drawing>
          <wp:inline distT="0" distB="0" distL="0" distR="0">
            <wp:extent cx="5943600" cy="7908453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084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062" w:rsidRDefault="00823062">
      <w:r>
        <w:lastRenderedPageBreak/>
        <w:t>Nov 03</w:t>
      </w:r>
    </w:p>
    <w:p w:rsidR="00823062" w:rsidRDefault="00823062">
      <w:r>
        <w:rPr>
          <w:noProof/>
        </w:rPr>
        <w:drawing>
          <wp:inline distT="0" distB="0" distL="0" distR="0">
            <wp:extent cx="5943600" cy="5197024"/>
            <wp:effectExtent l="0" t="0" r="0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1970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062" w:rsidRDefault="00823062">
      <w:r>
        <w:rPr>
          <w:noProof/>
        </w:rPr>
        <w:lastRenderedPageBreak/>
        <w:drawing>
          <wp:inline distT="0" distB="0" distL="0" distR="0">
            <wp:extent cx="5943600" cy="4875306"/>
            <wp:effectExtent l="0" t="0" r="0" b="190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8753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7986" w:rsidRDefault="00823062">
      <w:r>
        <w:rPr>
          <w:noProof/>
        </w:rPr>
        <w:lastRenderedPageBreak/>
        <w:drawing>
          <wp:inline distT="0" distB="0" distL="0" distR="0">
            <wp:extent cx="5943600" cy="8269843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2698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1642" w:rsidRDefault="001E7986">
      <w:r>
        <w:rPr>
          <w:noProof/>
        </w:rPr>
        <w:lastRenderedPageBreak/>
        <w:drawing>
          <wp:inline distT="0" distB="0" distL="0" distR="0">
            <wp:extent cx="5943600" cy="6439243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4392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1642" w:rsidRDefault="00671642"/>
    <w:p w:rsidR="00671642" w:rsidRDefault="00671642"/>
    <w:p w:rsidR="00671642" w:rsidRDefault="00671642"/>
    <w:p w:rsidR="00671642" w:rsidRDefault="00671642"/>
    <w:p w:rsidR="00671642" w:rsidRDefault="00671642"/>
    <w:p w:rsidR="00671642" w:rsidRDefault="00671642">
      <w:r>
        <w:lastRenderedPageBreak/>
        <w:t>Jun 04</w:t>
      </w:r>
    </w:p>
    <w:p w:rsidR="00671642" w:rsidRDefault="00671642">
      <w:r>
        <w:rPr>
          <w:noProof/>
        </w:rPr>
        <w:drawing>
          <wp:inline distT="0" distB="0" distL="0" distR="0">
            <wp:extent cx="5943600" cy="5542561"/>
            <wp:effectExtent l="0" t="0" r="0" b="127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5425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0E65" w:rsidRDefault="007C0E65">
      <w:r>
        <w:rPr>
          <w:noProof/>
        </w:rPr>
        <w:lastRenderedPageBreak/>
        <w:drawing>
          <wp:inline distT="0" distB="0" distL="0" distR="0">
            <wp:extent cx="5943600" cy="5096259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0962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4BDF" w:rsidRDefault="007C0E65">
      <w:r>
        <w:rPr>
          <w:noProof/>
        </w:rPr>
        <w:lastRenderedPageBreak/>
        <w:drawing>
          <wp:inline distT="0" distB="0" distL="0" distR="0">
            <wp:extent cx="5943600" cy="8202344"/>
            <wp:effectExtent l="0" t="0" r="0" b="825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2023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4BDF" w:rsidRDefault="009F4BDF">
      <w:r>
        <w:rPr>
          <w:noProof/>
        </w:rPr>
        <w:lastRenderedPageBreak/>
        <w:drawing>
          <wp:inline distT="0" distB="0" distL="0" distR="0">
            <wp:extent cx="5943600" cy="7638551"/>
            <wp:effectExtent l="0" t="0" r="0" b="63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6385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0919" w:rsidRDefault="009F4BDF">
      <w:r>
        <w:rPr>
          <w:noProof/>
        </w:rPr>
        <w:lastRenderedPageBreak/>
        <w:drawing>
          <wp:inline distT="0" distB="0" distL="0" distR="0">
            <wp:extent cx="5943600" cy="2567676"/>
            <wp:effectExtent l="0" t="0" r="0" b="444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676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0919" w:rsidRDefault="008C0919">
      <w:r>
        <w:t>Nov 04</w:t>
      </w:r>
    </w:p>
    <w:p w:rsidR="008C0919" w:rsidRDefault="008C0919">
      <w:r>
        <w:rPr>
          <w:noProof/>
        </w:rPr>
        <w:drawing>
          <wp:inline distT="0" distB="0" distL="0" distR="0">
            <wp:extent cx="5943600" cy="3741718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417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0919" w:rsidRDefault="008C0919">
      <w:r>
        <w:rPr>
          <w:noProof/>
        </w:rPr>
        <w:lastRenderedPageBreak/>
        <w:drawing>
          <wp:inline distT="0" distB="0" distL="0" distR="0">
            <wp:extent cx="5943600" cy="2302812"/>
            <wp:effectExtent l="0" t="0" r="0" b="254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028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0919" w:rsidRDefault="008C0919">
      <w:r>
        <w:rPr>
          <w:noProof/>
        </w:rPr>
        <w:drawing>
          <wp:inline distT="0" distB="0" distL="0" distR="0">
            <wp:extent cx="5943600" cy="4708893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088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3C2A" w:rsidRDefault="008C0919">
      <w:r>
        <w:rPr>
          <w:noProof/>
        </w:rPr>
        <w:lastRenderedPageBreak/>
        <w:drawing>
          <wp:inline distT="0" distB="0" distL="0" distR="0">
            <wp:extent cx="5943600" cy="7653403"/>
            <wp:effectExtent l="0" t="0" r="0" b="508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6534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3C2A" w:rsidRDefault="00983C2A"/>
    <w:p w:rsidR="00983C2A" w:rsidRDefault="00983C2A">
      <w:r>
        <w:rPr>
          <w:noProof/>
        </w:rPr>
        <w:lastRenderedPageBreak/>
        <w:drawing>
          <wp:inline distT="0" distB="0" distL="0" distR="0">
            <wp:extent cx="5943600" cy="6212306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2123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7B8A" w:rsidRDefault="00983C2A">
      <w:r>
        <w:rPr>
          <w:noProof/>
        </w:rPr>
        <w:lastRenderedPageBreak/>
        <w:drawing>
          <wp:inline distT="0" distB="0" distL="0" distR="0">
            <wp:extent cx="5766780" cy="5276675"/>
            <wp:effectExtent l="0" t="0" r="5715" b="63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1703" cy="5290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1242" w:rsidRDefault="006865FF">
      <w:r>
        <w:t xml:space="preserve"> </w:t>
      </w:r>
      <w:r w:rsidR="00F457CB">
        <w:t>Jun 05</w:t>
      </w:r>
    </w:p>
    <w:p w:rsidR="00F457CB" w:rsidRDefault="00F457CB">
      <w:r>
        <w:rPr>
          <w:noProof/>
        </w:rPr>
        <w:drawing>
          <wp:inline distT="0" distB="0" distL="0" distR="0">
            <wp:extent cx="5092117" cy="2476228"/>
            <wp:effectExtent l="0" t="0" r="0" b="63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0022" cy="24800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267C" w:rsidRDefault="00A1267C">
      <w:r>
        <w:lastRenderedPageBreak/>
        <w:t>Jun 05</w:t>
      </w:r>
    </w:p>
    <w:p w:rsidR="00F457CB" w:rsidRDefault="00A1267C">
      <w:r>
        <w:rPr>
          <w:noProof/>
        </w:rPr>
        <w:drawing>
          <wp:inline distT="0" distB="0" distL="0" distR="0">
            <wp:extent cx="5943600" cy="6912592"/>
            <wp:effectExtent l="0" t="0" r="0" b="317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9125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57CB" w:rsidRDefault="00F457CB"/>
    <w:p w:rsidR="00F457CB" w:rsidRDefault="00F457CB"/>
    <w:p w:rsidR="00F457CB" w:rsidRDefault="00F457CB"/>
    <w:p w:rsidR="00F457CB" w:rsidRDefault="00A1267C">
      <w:r>
        <w:rPr>
          <w:noProof/>
        </w:rPr>
        <w:lastRenderedPageBreak/>
        <w:drawing>
          <wp:inline distT="0" distB="0" distL="0" distR="0">
            <wp:extent cx="5943600" cy="7247194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2471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5822" w:rsidRDefault="00A1267C">
      <w:r>
        <w:rPr>
          <w:noProof/>
        </w:rPr>
        <w:lastRenderedPageBreak/>
        <w:drawing>
          <wp:inline distT="0" distB="0" distL="0" distR="0">
            <wp:extent cx="5943600" cy="2232448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324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267C" w:rsidRDefault="00A1267C" w:rsidP="005C5822"/>
    <w:p w:rsidR="005C5822" w:rsidRDefault="005C5822" w:rsidP="005C5822"/>
    <w:p w:rsidR="005C5822" w:rsidRDefault="005C5822" w:rsidP="005C5822"/>
    <w:p w:rsidR="005C5822" w:rsidRDefault="005C5822" w:rsidP="005C5822"/>
    <w:p w:rsidR="005C5822" w:rsidRDefault="005C5822" w:rsidP="005C5822"/>
    <w:p w:rsidR="005C5822" w:rsidRDefault="005C5822" w:rsidP="005C5822"/>
    <w:p w:rsidR="005C5822" w:rsidRDefault="005C5822" w:rsidP="005C5822"/>
    <w:p w:rsidR="005C5822" w:rsidRDefault="005C5822" w:rsidP="005C5822"/>
    <w:p w:rsidR="005C5822" w:rsidRDefault="005C5822" w:rsidP="005C5822"/>
    <w:p w:rsidR="005C5822" w:rsidRDefault="005C5822" w:rsidP="005C5822"/>
    <w:p w:rsidR="005C5822" w:rsidRDefault="005C5822" w:rsidP="005C5822"/>
    <w:p w:rsidR="005C5822" w:rsidRDefault="005C5822" w:rsidP="005C5822"/>
    <w:p w:rsidR="005C5822" w:rsidRDefault="005C5822" w:rsidP="005C5822"/>
    <w:p w:rsidR="005C5822" w:rsidRDefault="005C5822" w:rsidP="005C5822"/>
    <w:p w:rsidR="005C5822" w:rsidRDefault="005C5822" w:rsidP="005C5822"/>
    <w:p w:rsidR="005C5822" w:rsidRDefault="005C5822" w:rsidP="005C5822"/>
    <w:p w:rsidR="005C5822" w:rsidRDefault="005C5822" w:rsidP="005C5822"/>
    <w:p w:rsidR="005C5822" w:rsidRDefault="005C5822" w:rsidP="005C5822"/>
    <w:p w:rsidR="005C5822" w:rsidRPr="005C5822" w:rsidRDefault="005C5822" w:rsidP="005C5822">
      <w:r>
        <w:lastRenderedPageBreak/>
        <w:t>Nov 05</w:t>
      </w:r>
    </w:p>
    <w:p w:rsidR="003A5DA7" w:rsidRDefault="003A5DA7">
      <w:r>
        <w:rPr>
          <w:noProof/>
        </w:rPr>
        <w:drawing>
          <wp:inline distT="0" distB="0" distL="0" distR="0">
            <wp:extent cx="5410899" cy="776219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5303" cy="77828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57CB" w:rsidRDefault="003A5DA7">
      <w:r>
        <w:rPr>
          <w:noProof/>
        </w:rPr>
        <w:lastRenderedPageBreak/>
        <w:drawing>
          <wp:inline distT="0" distB="0" distL="0" distR="0">
            <wp:extent cx="5301842" cy="8297860"/>
            <wp:effectExtent l="0" t="0" r="0" b="825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7158" cy="83061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7945" w:rsidRDefault="00457945">
      <w:r>
        <w:rPr>
          <w:noProof/>
        </w:rPr>
        <w:lastRenderedPageBreak/>
        <w:drawing>
          <wp:inline distT="0" distB="0" distL="0" distR="0">
            <wp:extent cx="5549563" cy="8305101"/>
            <wp:effectExtent l="0" t="0" r="0" b="127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3147" cy="83104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33A0" w:rsidRDefault="00BD33A0">
      <w:r>
        <w:rPr>
          <w:noProof/>
        </w:rPr>
        <w:lastRenderedPageBreak/>
        <w:drawing>
          <wp:inline distT="0" distB="0" distL="0" distR="0">
            <wp:extent cx="5943600" cy="6391941"/>
            <wp:effectExtent l="0" t="0" r="0" b="889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3919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154D" w:rsidRDefault="0051154D"/>
    <w:p w:rsidR="0051154D" w:rsidRDefault="0051154D"/>
    <w:p w:rsidR="0051154D" w:rsidRDefault="0051154D"/>
    <w:p w:rsidR="0051154D" w:rsidRDefault="0051154D"/>
    <w:p w:rsidR="0051154D" w:rsidRDefault="0051154D"/>
    <w:p w:rsidR="0051154D" w:rsidRDefault="0051154D">
      <w:r>
        <w:lastRenderedPageBreak/>
        <w:t>Jun 06</w:t>
      </w:r>
    </w:p>
    <w:p w:rsidR="0051154D" w:rsidRDefault="0051154D">
      <w:r>
        <w:rPr>
          <w:noProof/>
        </w:rPr>
        <w:drawing>
          <wp:inline distT="0" distB="0" distL="0" distR="0">
            <wp:extent cx="5629013" cy="7819752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0380" cy="78216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154D" w:rsidRDefault="004E5D7C">
      <w:r>
        <w:rPr>
          <w:noProof/>
        </w:rPr>
        <w:lastRenderedPageBreak/>
        <w:drawing>
          <wp:inline distT="0" distB="0" distL="0" distR="0">
            <wp:extent cx="5943600" cy="7891586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8915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5D7C" w:rsidRDefault="004E5D7C">
      <w:r>
        <w:rPr>
          <w:noProof/>
        </w:rPr>
        <w:lastRenderedPageBreak/>
        <w:drawing>
          <wp:inline distT="0" distB="0" distL="0" distR="0">
            <wp:extent cx="5943600" cy="8605726"/>
            <wp:effectExtent l="0" t="0" r="0" b="508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6057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5D7C" w:rsidRDefault="004E5D7C">
      <w:r>
        <w:rPr>
          <w:noProof/>
        </w:rPr>
        <w:lastRenderedPageBreak/>
        <w:drawing>
          <wp:inline distT="0" distB="0" distL="0" distR="0">
            <wp:extent cx="5943600" cy="1380088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800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7360" w:rsidRDefault="00CE7360"/>
    <w:p w:rsidR="00CE7360" w:rsidRDefault="00CE7360"/>
    <w:p w:rsidR="00CE7360" w:rsidRDefault="00CE7360"/>
    <w:p w:rsidR="00CE7360" w:rsidRDefault="00CE7360"/>
    <w:p w:rsidR="00CE7360" w:rsidRDefault="00CE7360"/>
    <w:p w:rsidR="00CE7360" w:rsidRDefault="00CE7360"/>
    <w:p w:rsidR="00CE7360" w:rsidRDefault="00CE7360"/>
    <w:p w:rsidR="00CE7360" w:rsidRDefault="00CE7360"/>
    <w:p w:rsidR="00CE7360" w:rsidRDefault="00CE7360"/>
    <w:p w:rsidR="00CE7360" w:rsidRDefault="00CE7360"/>
    <w:p w:rsidR="00CE7360" w:rsidRDefault="00CE7360"/>
    <w:p w:rsidR="00CE7360" w:rsidRDefault="00CE7360"/>
    <w:p w:rsidR="00CE7360" w:rsidRDefault="00CE7360"/>
    <w:p w:rsidR="00CE7360" w:rsidRDefault="00CE7360"/>
    <w:p w:rsidR="00CE7360" w:rsidRDefault="00CE7360"/>
    <w:p w:rsidR="00CE7360" w:rsidRDefault="00CE7360"/>
    <w:p w:rsidR="00CE7360" w:rsidRDefault="00CE7360"/>
    <w:p w:rsidR="00CE7360" w:rsidRDefault="00CE7360"/>
    <w:p w:rsidR="00CE7360" w:rsidRDefault="00CE7360"/>
    <w:p w:rsidR="00CE7360" w:rsidRDefault="00CE7360"/>
    <w:p w:rsidR="00CE7360" w:rsidRDefault="00CE7360"/>
    <w:p w:rsidR="004E5D7C" w:rsidRDefault="00CE7360">
      <w:r>
        <w:lastRenderedPageBreak/>
        <w:t>Nov 06</w:t>
      </w:r>
    </w:p>
    <w:p w:rsidR="00CE7360" w:rsidRDefault="00CE7360">
      <w:r>
        <w:rPr>
          <w:noProof/>
        </w:rPr>
        <w:drawing>
          <wp:inline distT="0" distB="0" distL="0" distR="0">
            <wp:extent cx="5943600" cy="7845918"/>
            <wp:effectExtent l="0" t="0" r="0" b="317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8459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7360" w:rsidRDefault="00CE7360">
      <w:r>
        <w:rPr>
          <w:noProof/>
        </w:rPr>
        <w:lastRenderedPageBreak/>
        <w:drawing>
          <wp:inline distT="0" distB="0" distL="0" distR="0">
            <wp:extent cx="5943600" cy="8326022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3260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7360" w:rsidRDefault="00E76C17">
      <w:r>
        <w:rPr>
          <w:noProof/>
        </w:rPr>
        <w:lastRenderedPageBreak/>
        <w:drawing>
          <wp:inline distT="0" distB="0" distL="0" distR="0">
            <wp:extent cx="5943600" cy="6187822"/>
            <wp:effectExtent l="0" t="0" r="0" b="381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1878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6C17" w:rsidRDefault="00E76C17">
      <w:r>
        <w:rPr>
          <w:noProof/>
        </w:rPr>
        <w:lastRenderedPageBreak/>
        <w:drawing>
          <wp:inline distT="0" distB="0" distL="0" distR="0">
            <wp:extent cx="5368954" cy="8201955"/>
            <wp:effectExtent l="0" t="0" r="3175" b="889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1281" cy="8205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26C4" w:rsidRDefault="007726C4">
      <w:r>
        <w:lastRenderedPageBreak/>
        <w:t>Jun 07</w:t>
      </w:r>
    </w:p>
    <w:p w:rsidR="007726C4" w:rsidRDefault="007726C4">
      <w:r>
        <w:rPr>
          <w:noProof/>
        </w:rPr>
        <w:drawing>
          <wp:inline distT="0" distB="0" distL="0" distR="0">
            <wp:extent cx="5943600" cy="6076452"/>
            <wp:effectExtent l="0" t="0" r="0" b="63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0764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26C4" w:rsidRDefault="007726C4"/>
    <w:p w:rsidR="007726C4" w:rsidRDefault="007726C4">
      <w:r>
        <w:rPr>
          <w:noProof/>
        </w:rPr>
        <w:lastRenderedPageBreak/>
        <w:drawing>
          <wp:inline distT="0" distB="0" distL="0" distR="0">
            <wp:extent cx="5512643" cy="827154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4069" cy="8273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3518" w:rsidRDefault="00FF3518">
      <w:r>
        <w:rPr>
          <w:noProof/>
        </w:rPr>
        <w:lastRenderedPageBreak/>
        <w:drawing>
          <wp:inline distT="0" distB="0" distL="0" distR="0">
            <wp:extent cx="5712903" cy="8127983"/>
            <wp:effectExtent l="0" t="0" r="2540" b="698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2973" cy="81280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0B74" w:rsidRDefault="00D30B74">
      <w:r>
        <w:rPr>
          <w:noProof/>
        </w:rPr>
        <w:lastRenderedPageBreak/>
        <w:drawing>
          <wp:inline distT="0" distB="0" distL="0" distR="0">
            <wp:extent cx="5943600" cy="7725081"/>
            <wp:effectExtent l="0" t="0" r="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7250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0B74" w:rsidRDefault="00D30B74"/>
    <w:p w:rsidR="005E00E9" w:rsidRDefault="005E00E9">
      <w:r>
        <w:lastRenderedPageBreak/>
        <w:t>Nov 07</w:t>
      </w:r>
    </w:p>
    <w:p w:rsidR="005E00E9" w:rsidRDefault="005E00E9">
      <w:r>
        <w:rPr>
          <w:noProof/>
        </w:rPr>
        <w:drawing>
          <wp:inline distT="0" distB="0" distL="0" distR="0">
            <wp:extent cx="5943600" cy="7871984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8719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00E9" w:rsidRDefault="00782C01">
      <w:r>
        <w:lastRenderedPageBreak/>
        <w:t>Nov 07</w:t>
      </w:r>
    </w:p>
    <w:p w:rsidR="00782C01" w:rsidRDefault="00782C01">
      <w:r>
        <w:rPr>
          <w:noProof/>
        </w:rPr>
        <w:drawing>
          <wp:inline distT="0" distB="0" distL="0" distR="0">
            <wp:extent cx="5391181" cy="7826928"/>
            <wp:effectExtent l="0" t="0" r="0" b="317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81" cy="78269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240E" w:rsidRDefault="00034861">
      <w:r>
        <w:rPr>
          <w:noProof/>
        </w:rPr>
        <w:lastRenderedPageBreak/>
        <w:drawing>
          <wp:inline distT="0" distB="0" distL="0" distR="0">
            <wp:extent cx="5316476" cy="8221211"/>
            <wp:effectExtent l="0" t="0" r="0" b="889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6676" cy="8221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5A2D" w:rsidRDefault="00255A2D">
      <w:r>
        <w:rPr>
          <w:noProof/>
        </w:rPr>
        <w:lastRenderedPageBreak/>
        <w:drawing>
          <wp:inline distT="0" distB="0" distL="0" distR="0">
            <wp:extent cx="5399074" cy="8221211"/>
            <wp:effectExtent l="0" t="0" r="0" b="889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870" cy="82224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5A2D" w:rsidRDefault="004C6136">
      <w:r>
        <w:lastRenderedPageBreak/>
        <w:t>Jun 08</w:t>
      </w:r>
    </w:p>
    <w:p w:rsidR="004C6136" w:rsidRDefault="004C6136">
      <w:r>
        <w:rPr>
          <w:noProof/>
        </w:rPr>
        <w:drawing>
          <wp:inline distT="0" distB="0" distL="0" distR="0">
            <wp:extent cx="5251508" cy="7809074"/>
            <wp:effectExtent l="0" t="0" r="6350" b="190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1508" cy="78090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4265" w:rsidRDefault="00BB4265">
      <w:r>
        <w:rPr>
          <w:noProof/>
        </w:rPr>
        <w:lastRenderedPageBreak/>
        <w:drawing>
          <wp:inline distT="0" distB="0" distL="0" distR="0">
            <wp:extent cx="5943600" cy="5370262"/>
            <wp:effectExtent l="0" t="0" r="0" b="190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3702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0BC6" w:rsidRPr="007E13EF" w:rsidRDefault="00D50BC6" w:rsidP="007E13EF">
      <w:r>
        <w:rPr>
          <w:noProof/>
        </w:rPr>
        <w:lastRenderedPageBreak/>
        <w:drawing>
          <wp:inline distT="0" distB="0" distL="0" distR="0">
            <wp:extent cx="5943600" cy="4015239"/>
            <wp:effectExtent l="0" t="0" r="0" b="444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152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0BC6" w:rsidRDefault="00D50BC6">
      <w:r>
        <w:rPr>
          <w:noProof/>
        </w:rPr>
        <w:lastRenderedPageBreak/>
        <w:drawing>
          <wp:inline distT="0" distB="0" distL="0" distR="0">
            <wp:extent cx="5943600" cy="5639416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6394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0BC6" w:rsidRDefault="00D50BC6">
      <w:r>
        <w:rPr>
          <w:noProof/>
        </w:rPr>
        <w:lastRenderedPageBreak/>
        <w:drawing>
          <wp:inline distT="0" distB="0" distL="0" distR="0">
            <wp:extent cx="5587068" cy="8256502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3191" cy="82655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3A13" w:rsidRDefault="00BD3A13">
      <w:r>
        <w:rPr>
          <w:noProof/>
        </w:rPr>
        <w:lastRenderedPageBreak/>
        <w:drawing>
          <wp:inline distT="0" distB="0" distL="0" distR="0">
            <wp:extent cx="5579792" cy="8263156"/>
            <wp:effectExtent l="0" t="0" r="1905" b="508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2092" cy="82665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72AD" w:rsidRDefault="00A972AD">
      <w:r>
        <w:lastRenderedPageBreak/>
        <w:t>Nov 08</w:t>
      </w:r>
    </w:p>
    <w:p w:rsidR="00A972AD" w:rsidRDefault="00A972AD">
      <w:r>
        <w:rPr>
          <w:noProof/>
        </w:rPr>
        <w:drawing>
          <wp:inline distT="0" distB="0" distL="0" distR="0">
            <wp:extent cx="5386640" cy="7885651"/>
            <wp:effectExtent l="0" t="0" r="5080" b="127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0969" cy="78919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56EF" w:rsidRDefault="00FB56EF">
      <w:r>
        <w:rPr>
          <w:noProof/>
        </w:rPr>
        <w:lastRenderedPageBreak/>
        <w:drawing>
          <wp:inline distT="0" distB="0" distL="0" distR="0">
            <wp:extent cx="5943600" cy="8223372"/>
            <wp:effectExtent l="0" t="0" r="0" b="635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2233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56EF" w:rsidRDefault="004812E9">
      <w:r>
        <w:rPr>
          <w:noProof/>
        </w:rPr>
        <w:lastRenderedPageBreak/>
        <w:drawing>
          <wp:inline distT="0" distB="0" distL="0" distR="0">
            <wp:extent cx="5943600" cy="7084504"/>
            <wp:effectExtent l="0" t="0" r="0" b="254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0845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12E9" w:rsidRDefault="004812E9">
      <w:r>
        <w:rPr>
          <w:noProof/>
        </w:rPr>
        <w:lastRenderedPageBreak/>
        <w:drawing>
          <wp:inline distT="0" distB="0" distL="0" distR="0">
            <wp:extent cx="5943600" cy="6299839"/>
            <wp:effectExtent l="0" t="0" r="0" b="571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2998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12E9" w:rsidRDefault="004812E9">
      <w:r>
        <w:rPr>
          <w:noProof/>
        </w:rPr>
        <w:lastRenderedPageBreak/>
        <w:drawing>
          <wp:inline distT="0" distB="0" distL="0" distR="0">
            <wp:extent cx="5943600" cy="8108009"/>
            <wp:effectExtent l="0" t="0" r="0" b="762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1080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6E8C" w:rsidRDefault="00436E8C">
      <w:r>
        <w:lastRenderedPageBreak/>
        <w:t>Jun 09</w:t>
      </w:r>
    </w:p>
    <w:p w:rsidR="00423031" w:rsidRDefault="00423031">
      <w:r>
        <w:rPr>
          <w:noProof/>
        </w:rPr>
        <w:drawing>
          <wp:inline distT="0" distB="0" distL="0" distR="0" wp14:anchorId="361C7249" wp14:editId="7C59321B">
            <wp:extent cx="5557328" cy="4672668"/>
            <wp:effectExtent l="0" t="0" r="5715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9096" cy="46741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389D" w:rsidRDefault="00D4389D">
      <w:r>
        <w:rPr>
          <w:noProof/>
        </w:rPr>
        <w:drawing>
          <wp:inline distT="0" distB="0" distL="0" distR="0">
            <wp:extent cx="5259897" cy="305623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9897" cy="3056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389D" w:rsidRDefault="00D4389D">
      <w:r>
        <w:rPr>
          <w:noProof/>
        </w:rPr>
        <w:lastRenderedPageBreak/>
        <w:drawing>
          <wp:inline distT="0" distB="0" distL="0" distR="0">
            <wp:extent cx="5943600" cy="136123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61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389D" w:rsidRDefault="00D4389D">
      <w:r>
        <w:rPr>
          <w:noProof/>
        </w:rPr>
        <w:drawing>
          <wp:inline distT="0" distB="0" distL="0" distR="0">
            <wp:extent cx="5943600" cy="6541573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5415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6E8C" w:rsidRDefault="00436E8C">
      <w:r>
        <w:rPr>
          <w:noProof/>
        </w:rPr>
        <w:lastRenderedPageBreak/>
        <w:drawing>
          <wp:inline distT="0" distB="0" distL="0" distR="0">
            <wp:extent cx="5457800" cy="8254767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0080" cy="82582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3031" w:rsidRDefault="007E13EF">
      <w:r>
        <w:lastRenderedPageBreak/>
        <w:t>Nov 09</w:t>
      </w:r>
      <w:r w:rsidR="00A651EB">
        <w:t xml:space="preserve"> P41</w:t>
      </w:r>
    </w:p>
    <w:p w:rsidR="007E13EF" w:rsidRDefault="00B8580A">
      <w:r>
        <w:rPr>
          <w:noProof/>
        </w:rPr>
        <w:drawing>
          <wp:inline distT="0" distB="0" distL="0" distR="0">
            <wp:extent cx="5943600" cy="3062053"/>
            <wp:effectExtent l="0" t="0" r="0" b="508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620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D71FE" w:rsidRDefault="00FD71FE">
      <w:r>
        <w:rPr>
          <w:noProof/>
        </w:rPr>
        <w:drawing>
          <wp:inline distT="0" distB="0" distL="0" distR="0">
            <wp:extent cx="5943600" cy="4579118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791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580A" w:rsidRDefault="00B8580A">
      <w:r>
        <w:rPr>
          <w:noProof/>
        </w:rPr>
        <w:lastRenderedPageBreak/>
        <w:drawing>
          <wp:inline distT="0" distB="0" distL="0" distR="0">
            <wp:extent cx="5943600" cy="8417492"/>
            <wp:effectExtent l="0" t="0" r="0" b="317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4174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2F7E" w:rsidRDefault="00CF2F7E">
      <w:r>
        <w:rPr>
          <w:noProof/>
        </w:rPr>
        <w:lastRenderedPageBreak/>
        <w:drawing>
          <wp:inline distT="0" distB="0" distL="0" distR="0">
            <wp:extent cx="5889072" cy="8214609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0739" cy="82169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2F7E" w:rsidRDefault="00EF7998">
      <w:r>
        <w:rPr>
          <w:noProof/>
        </w:rPr>
        <w:lastRenderedPageBreak/>
        <w:drawing>
          <wp:inline distT="0" distB="0" distL="0" distR="0">
            <wp:extent cx="5645791" cy="8289009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8642" cy="8293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7D30" w:rsidRDefault="00987D30">
      <w:r>
        <w:lastRenderedPageBreak/>
        <w:t>Nov 09 P42</w:t>
      </w:r>
    </w:p>
    <w:p w:rsidR="00987D30" w:rsidRDefault="00987D30">
      <w:r>
        <w:rPr>
          <w:noProof/>
        </w:rPr>
        <w:drawing>
          <wp:inline distT="0" distB="0" distL="0" distR="0">
            <wp:extent cx="5943600" cy="5322743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3227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7D30" w:rsidRDefault="005D7D30"/>
    <w:p w:rsidR="005D7D30" w:rsidRPr="005D7D30" w:rsidRDefault="005D7D30" w:rsidP="005D7D30"/>
    <w:p w:rsidR="005D7D30" w:rsidRPr="005D7D30" w:rsidRDefault="005D7D30" w:rsidP="005D7D30"/>
    <w:p w:rsidR="005D7D30" w:rsidRPr="005D7D30" w:rsidRDefault="005D7D30" w:rsidP="005D7D30"/>
    <w:p w:rsidR="005D7D30" w:rsidRDefault="005D7D30" w:rsidP="005D7D30"/>
    <w:p w:rsidR="005D7D30" w:rsidRDefault="005D7D30" w:rsidP="005D7D30"/>
    <w:p w:rsidR="005D7D30" w:rsidRDefault="005D7D30" w:rsidP="005D7D30"/>
    <w:p w:rsidR="00987D30" w:rsidRPr="005D7D30" w:rsidRDefault="005D7D30" w:rsidP="005D7D30">
      <w:r>
        <w:lastRenderedPageBreak/>
        <w:t>Nov 09 P42</w:t>
      </w:r>
    </w:p>
    <w:p w:rsidR="005D7D30" w:rsidRDefault="005D7D30">
      <w:r>
        <w:rPr>
          <w:noProof/>
        </w:rPr>
        <w:drawing>
          <wp:inline distT="0" distB="0" distL="0" distR="0">
            <wp:extent cx="5943600" cy="6849608"/>
            <wp:effectExtent l="0" t="0" r="0" b="889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8496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7D30" w:rsidRDefault="005D7D30">
      <w:r>
        <w:rPr>
          <w:noProof/>
        </w:rPr>
        <w:lastRenderedPageBreak/>
        <w:drawing>
          <wp:inline distT="0" distB="0" distL="0" distR="0">
            <wp:extent cx="5943600" cy="2250628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506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7D30" w:rsidRDefault="005D7D30">
      <w:r>
        <w:rPr>
          <w:noProof/>
        </w:rPr>
        <w:drawing>
          <wp:inline distT="0" distB="0" distL="0" distR="0">
            <wp:extent cx="5943600" cy="3697292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972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7D30" w:rsidRDefault="005D7D30">
      <w:r>
        <w:rPr>
          <w:noProof/>
        </w:rPr>
        <w:lastRenderedPageBreak/>
        <w:drawing>
          <wp:inline distT="0" distB="0" distL="0" distR="0">
            <wp:extent cx="5943600" cy="6131892"/>
            <wp:effectExtent l="0" t="0" r="0" b="254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1318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7D30" w:rsidRDefault="005D7D30">
      <w:r>
        <w:rPr>
          <w:noProof/>
        </w:rPr>
        <w:lastRenderedPageBreak/>
        <w:drawing>
          <wp:inline distT="0" distB="0" distL="0" distR="0">
            <wp:extent cx="5943600" cy="4361350"/>
            <wp:effectExtent l="0" t="0" r="0" b="127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6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27C0" w:rsidRDefault="002727C0">
      <w:r>
        <w:rPr>
          <w:noProof/>
        </w:rPr>
        <w:lastRenderedPageBreak/>
        <w:drawing>
          <wp:inline distT="0" distB="0" distL="0" distR="0">
            <wp:extent cx="5629013" cy="8112160"/>
            <wp:effectExtent l="0" t="0" r="0" b="317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9251" cy="81125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609C" w:rsidRDefault="0073609C">
      <w:r>
        <w:rPr>
          <w:noProof/>
        </w:rPr>
        <w:lastRenderedPageBreak/>
        <w:drawing>
          <wp:inline distT="0" distB="0" distL="0" distR="0">
            <wp:extent cx="5943600" cy="5467611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4676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609C" w:rsidRDefault="0073609C"/>
    <w:p w:rsidR="00551BE8" w:rsidRDefault="00551BE8"/>
    <w:p w:rsidR="00551BE8" w:rsidRDefault="00551BE8"/>
    <w:p w:rsidR="00551BE8" w:rsidRDefault="00551BE8"/>
    <w:p w:rsidR="00551BE8" w:rsidRDefault="00551BE8"/>
    <w:p w:rsidR="00551BE8" w:rsidRDefault="00551BE8"/>
    <w:p w:rsidR="00551BE8" w:rsidRDefault="00551BE8"/>
    <w:p w:rsidR="00551BE8" w:rsidRDefault="00551BE8"/>
    <w:p w:rsidR="00551BE8" w:rsidRDefault="00551BE8">
      <w:r>
        <w:lastRenderedPageBreak/>
        <w:t>Jun 10 P41</w:t>
      </w:r>
    </w:p>
    <w:p w:rsidR="00551BE8" w:rsidRDefault="00551BE8">
      <w:r>
        <w:rPr>
          <w:noProof/>
        </w:rPr>
        <w:drawing>
          <wp:inline distT="0" distB="0" distL="0" distR="0">
            <wp:extent cx="5943600" cy="6943061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9430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18DF" w:rsidRDefault="009018DF"/>
    <w:p w:rsidR="009018DF" w:rsidRDefault="009018DF"/>
    <w:p w:rsidR="009018DF" w:rsidRDefault="009018DF">
      <w:r>
        <w:rPr>
          <w:noProof/>
        </w:rPr>
        <w:lastRenderedPageBreak/>
        <w:drawing>
          <wp:inline distT="0" distB="0" distL="0" distR="0">
            <wp:extent cx="5943600" cy="6400721"/>
            <wp:effectExtent l="0" t="0" r="0" b="63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4007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0FF6" w:rsidRDefault="00D60FF6"/>
    <w:p w:rsidR="00D60FF6" w:rsidRDefault="00D60FF6">
      <w:r>
        <w:rPr>
          <w:noProof/>
        </w:rPr>
        <w:lastRenderedPageBreak/>
        <w:drawing>
          <wp:inline distT="0" distB="0" distL="0" distR="0">
            <wp:extent cx="5943600" cy="5963538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635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0FF6" w:rsidRDefault="00D60FF6">
      <w:r>
        <w:rPr>
          <w:noProof/>
        </w:rPr>
        <w:lastRenderedPageBreak/>
        <w:drawing>
          <wp:inline distT="0" distB="0" distL="0" distR="0">
            <wp:extent cx="5943600" cy="6702899"/>
            <wp:effectExtent l="0" t="0" r="0" b="317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7028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2CD3" w:rsidRDefault="009E2CD3">
      <w:r>
        <w:rPr>
          <w:noProof/>
        </w:rPr>
        <w:lastRenderedPageBreak/>
        <w:drawing>
          <wp:inline distT="0" distB="0" distL="0" distR="0">
            <wp:extent cx="5943600" cy="7352632"/>
            <wp:effectExtent l="0" t="0" r="0" b="127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3526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1243" w:rsidRDefault="00341243"/>
    <w:p w:rsidR="00341243" w:rsidRDefault="00341243"/>
    <w:p w:rsidR="00341243" w:rsidRDefault="00341243">
      <w:r>
        <w:lastRenderedPageBreak/>
        <w:t>Jun 10 P42</w:t>
      </w:r>
    </w:p>
    <w:p w:rsidR="00341243" w:rsidRDefault="00341243">
      <w:r>
        <w:rPr>
          <w:noProof/>
        </w:rPr>
        <w:drawing>
          <wp:inline distT="0" distB="0" distL="0" distR="0">
            <wp:extent cx="5943600" cy="2872886"/>
            <wp:effectExtent l="0" t="0" r="0" b="381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728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1243" w:rsidRDefault="00341243">
      <w:r>
        <w:rPr>
          <w:noProof/>
        </w:rPr>
        <w:drawing>
          <wp:inline distT="0" distB="0" distL="0" distR="0">
            <wp:extent cx="5943600" cy="2997158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971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7B98" w:rsidRDefault="00341243">
      <w:r>
        <w:rPr>
          <w:noProof/>
        </w:rPr>
        <w:lastRenderedPageBreak/>
        <w:drawing>
          <wp:inline distT="0" distB="0" distL="0" distR="0">
            <wp:extent cx="5943600" cy="4422785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22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7B98" w:rsidRPr="005F7B98" w:rsidRDefault="005F7B98" w:rsidP="005F7B98"/>
    <w:p w:rsidR="005F7B98" w:rsidRPr="005F7B98" w:rsidRDefault="005F7B98" w:rsidP="005F7B98"/>
    <w:p w:rsidR="005F7B98" w:rsidRPr="005F7B98" w:rsidRDefault="005F7B98" w:rsidP="005F7B98"/>
    <w:p w:rsidR="005F7B98" w:rsidRPr="005F7B98" w:rsidRDefault="005F7B98" w:rsidP="005F7B98"/>
    <w:p w:rsidR="005F7B98" w:rsidRPr="005F7B98" w:rsidRDefault="005F7B98" w:rsidP="005F7B98"/>
    <w:p w:rsidR="005F7B98" w:rsidRPr="005F7B98" w:rsidRDefault="005F7B98" w:rsidP="005F7B98"/>
    <w:p w:rsidR="005F7B98" w:rsidRPr="005F7B98" w:rsidRDefault="005F7B98" w:rsidP="005F7B98"/>
    <w:p w:rsidR="005F7B98" w:rsidRPr="005F7B98" w:rsidRDefault="005F7B98" w:rsidP="005F7B98"/>
    <w:p w:rsidR="005F7B98" w:rsidRPr="005F7B98" w:rsidRDefault="005F7B98" w:rsidP="005F7B98"/>
    <w:p w:rsidR="00341243" w:rsidRPr="005F7B98" w:rsidRDefault="00341243" w:rsidP="005F7B98">
      <w:pPr>
        <w:ind w:firstLine="720"/>
      </w:pPr>
    </w:p>
    <w:p w:rsidR="00341243" w:rsidRDefault="005F7B98">
      <w:r>
        <w:rPr>
          <w:noProof/>
        </w:rPr>
        <w:lastRenderedPageBreak/>
        <w:drawing>
          <wp:inline distT="0" distB="0" distL="0" distR="0">
            <wp:extent cx="5676193" cy="8237989"/>
            <wp:effectExtent l="0" t="0" r="127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3204" cy="82336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378B" w:rsidRDefault="000E378B">
      <w:r>
        <w:rPr>
          <w:noProof/>
        </w:rPr>
        <w:lastRenderedPageBreak/>
        <w:drawing>
          <wp:inline distT="0" distB="0" distL="0" distR="0">
            <wp:extent cx="5943600" cy="7908781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087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378B" w:rsidRDefault="000E378B">
      <w:r>
        <w:rPr>
          <w:noProof/>
        </w:rPr>
        <w:lastRenderedPageBreak/>
        <w:drawing>
          <wp:inline distT="0" distB="0" distL="0" distR="0">
            <wp:extent cx="5704514" cy="8240357"/>
            <wp:effectExtent l="0" t="0" r="0" b="889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0516" cy="82490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4453" w:rsidRDefault="009F4453">
      <w:r>
        <w:lastRenderedPageBreak/>
        <w:t>Nov 10 P41</w:t>
      </w:r>
    </w:p>
    <w:p w:rsidR="009F4453" w:rsidRDefault="009F4453">
      <w:r>
        <w:rPr>
          <w:noProof/>
        </w:rPr>
        <w:drawing>
          <wp:inline distT="0" distB="0" distL="0" distR="0">
            <wp:extent cx="5943600" cy="682402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824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2AA2" w:rsidRDefault="00562AA2"/>
    <w:p w:rsidR="00562AA2" w:rsidRDefault="00562AA2"/>
    <w:p w:rsidR="00562AA2" w:rsidRDefault="00562AA2"/>
    <w:p w:rsidR="00562AA2" w:rsidRDefault="00562AA2">
      <w:r>
        <w:rPr>
          <w:noProof/>
        </w:rPr>
        <w:lastRenderedPageBreak/>
        <w:drawing>
          <wp:inline distT="0" distB="0" distL="0" distR="0">
            <wp:extent cx="5402510" cy="8222053"/>
            <wp:effectExtent l="0" t="0" r="8255" b="762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2764" cy="8222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39D9" w:rsidRDefault="007839D9">
      <w:r>
        <w:rPr>
          <w:noProof/>
        </w:rPr>
        <w:lastRenderedPageBreak/>
        <w:drawing>
          <wp:inline distT="0" distB="0" distL="0" distR="0">
            <wp:extent cx="5943600" cy="7180260"/>
            <wp:effectExtent l="0" t="0" r="0" b="190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180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39D9" w:rsidRDefault="007839D9"/>
    <w:p w:rsidR="007839D9" w:rsidRDefault="007839D9"/>
    <w:p w:rsidR="007839D9" w:rsidRDefault="007839D9"/>
    <w:p w:rsidR="007839D9" w:rsidRDefault="007839D9">
      <w:r>
        <w:rPr>
          <w:noProof/>
        </w:rPr>
        <w:lastRenderedPageBreak/>
        <w:drawing>
          <wp:inline distT="0" distB="0" distL="0" distR="0">
            <wp:extent cx="5210906" cy="8246378"/>
            <wp:effectExtent l="0" t="0" r="8890" b="254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616" cy="82506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4635" w:rsidRDefault="00574635">
      <w:r>
        <w:lastRenderedPageBreak/>
        <w:t>Nov 10 P43</w:t>
      </w:r>
    </w:p>
    <w:p w:rsidR="00574635" w:rsidRDefault="00574635">
      <w:r>
        <w:rPr>
          <w:noProof/>
        </w:rPr>
        <w:drawing>
          <wp:inline distT="0" distB="0" distL="0" distR="0">
            <wp:extent cx="5943600" cy="6955452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9554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55B1" w:rsidRDefault="008F55B1"/>
    <w:p w:rsidR="008F55B1" w:rsidRDefault="008F55B1"/>
    <w:p w:rsidR="008F55B1" w:rsidRDefault="008F55B1">
      <w:r>
        <w:rPr>
          <w:noProof/>
        </w:rPr>
        <w:lastRenderedPageBreak/>
        <w:drawing>
          <wp:inline distT="0" distB="0" distL="0" distR="0">
            <wp:extent cx="5943600" cy="7858817"/>
            <wp:effectExtent l="0" t="0" r="0" b="889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8588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6A6E" w:rsidRDefault="00B86A6E"/>
    <w:p w:rsidR="00B86A6E" w:rsidRDefault="00B86A6E">
      <w:r>
        <w:rPr>
          <w:noProof/>
        </w:rPr>
        <w:lastRenderedPageBreak/>
        <w:drawing>
          <wp:inline distT="0" distB="0" distL="0" distR="0">
            <wp:extent cx="5943600" cy="3051706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517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4F88" w:rsidRDefault="004C4F88">
      <w:r>
        <w:t>Nov 10 P43</w:t>
      </w:r>
    </w:p>
    <w:p w:rsidR="004C4F88" w:rsidRDefault="004C4F88">
      <w:r>
        <w:rPr>
          <w:noProof/>
        </w:rPr>
        <w:drawing>
          <wp:inline distT="0" distB="0" distL="0" distR="0">
            <wp:extent cx="5677031" cy="4672668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3028" cy="46693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4F88" w:rsidRDefault="004C4F88">
      <w:r>
        <w:rPr>
          <w:noProof/>
        </w:rPr>
        <w:lastRenderedPageBreak/>
        <w:drawing>
          <wp:inline distT="0" distB="0" distL="0" distR="0">
            <wp:extent cx="5452844" cy="3444677"/>
            <wp:effectExtent l="0" t="0" r="0" b="381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4886" cy="34459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4F88" w:rsidRDefault="004C4F88">
      <w:r>
        <w:rPr>
          <w:noProof/>
        </w:rPr>
        <w:drawing>
          <wp:inline distT="0" distB="0" distL="0" distR="0">
            <wp:extent cx="5721292" cy="4583817"/>
            <wp:effectExtent l="0" t="0" r="0" b="762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7666" cy="45809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4C4F8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A61821" w:rsidRDefault="00A61821" w:rsidP="00BD33A0">
      <w:pPr>
        <w:spacing w:after="0" w:line="240" w:lineRule="auto"/>
      </w:pPr>
      <w:r>
        <w:separator/>
      </w:r>
    </w:p>
  </w:endnote>
  <w:endnote w:type="continuationSeparator" w:id="0">
    <w:p w:rsidR="00A61821" w:rsidRDefault="00A61821" w:rsidP="00BD33A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A61821" w:rsidRDefault="00A61821" w:rsidP="00BD33A0">
      <w:pPr>
        <w:spacing w:after="0" w:line="240" w:lineRule="auto"/>
      </w:pPr>
      <w:r>
        <w:separator/>
      </w:r>
    </w:p>
  </w:footnote>
  <w:footnote w:type="continuationSeparator" w:id="0">
    <w:p w:rsidR="00A61821" w:rsidRDefault="00A61821" w:rsidP="00BD33A0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 w:percent="114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865FF"/>
    <w:rsid w:val="00034861"/>
    <w:rsid w:val="000E378B"/>
    <w:rsid w:val="001E7986"/>
    <w:rsid w:val="00255A2D"/>
    <w:rsid w:val="002727C0"/>
    <w:rsid w:val="00341243"/>
    <w:rsid w:val="003A5DA7"/>
    <w:rsid w:val="00423031"/>
    <w:rsid w:val="00427B8A"/>
    <w:rsid w:val="00436E8C"/>
    <w:rsid w:val="00457945"/>
    <w:rsid w:val="004812E9"/>
    <w:rsid w:val="004C4F88"/>
    <w:rsid w:val="004C6136"/>
    <w:rsid w:val="004E5D7C"/>
    <w:rsid w:val="0051154D"/>
    <w:rsid w:val="00551BE8"/>
    <w:rsid w:val="00562AA2"/>
    <w:rsid w:val="00574635"/>
    <w:rsid w:val="005C5822"/>
    <w:rsid w:val="005D7D30"/>
    <w:rsid w:val="005E00E9"/>
    <w:rsid w:val="005F7B98"/>
    <w:rsid w:val="00671642"/>
    <w:rsid w:val="006865FF"/>
    <w:rsid w:val="00691242"/>
    <w:rsid w:val="006F7476"/>
    <w:rsid w:val="0073609C"/>
    <w:rsid w:val="007726C4"/>
    <w:rsid w:val="00782C01"/>
    <w:rsid w:val="007839D9"/>
    <w:rsid w:val="007C0E65"/>
    <w:rsid w:val="007E13EF"/>
    <w:rsid w:val="00823062"/>
    <w:rsid w:val="008C0269"/>
    <w:rsid w:val="008C0919"/>
    <w:rsid w:val="008F55B1"/>
    <w:rsid w:val="009018DF"/>
    <w:rsid w:val="009810CD"/>
    <w:rsid w:val="00983C2A"/>
    <w:rsid w:val="00987D30"/>
    <w:rsid w:val="009E2CD3"/>
    <w:rsid w:val="009F4453"/>
    <w:rsid w:val="009F4BDF"/>
    <w:rsid w:val="00A1267C"/>
    <w:rsid w:val="00A61821"/>
    <w:rsid w:val="00A651EB"/>
    <w:rsid w:val="00A972AD"/>
    <w:rsid w:val="00B533EF"/>
    <w:rsid w:val="00B8580A"/>
    <w:rsid w:val="00B86A6E"/>
    <w:rsid w:val="00BB4265"/>
    <w:rsid w:val="00BD33A0"/>
    <w:rsid w:val="00BD3A13"/>
    <w:rsid w:val="00CC21A9"/>
    <w:rsid w:val="00CE7360"/>
    <w:rsid w:val="00CF2F7E"/>
    <w:rsid w:val="00D05E77"/>
    <w:rsid w:val="00D07293"/>
    <w:rsid w:val="00D30B74"/>
    <w:rsid w:val="00D4389D"/>
    <w:rsid w:val="00D50BC6"/>
    <w:rsid w:val="00D53D76"/>
    <w:rsid w:val="00D60FF6"/>
    <w:rsid w:val="00DA3082"/>
    <w:rsid w:val="00E46F3C"/>
    <w:rsid w:val="00E54A22"/>
    <w:rsid w:val="00E611FF"/>
    <w:rsid w:val="00E76C17"/>
    <w:rsid w:val="00EF7998"/>
    <w:rsid w:val="00F334EC"/>
    <w:rsid w:val="00F457CB"/>
    <w:rsid w:val="00FA240E"/>
    <w:rsid w:val="00FB56EF"/>
    <w:rsid w:val="00FD71FE"/>
    <w:rsid w:val="00FF35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Date">
    <w:name w:val="Date"/>
    <w:basedOn w:val="Normal"/>
    <w:next w:val="Normal"/>
    <w:link w:val="DateChar"/>
    <w:uiPriority w:val="99"/>
    <w:semiHidden/>
    <w:unhideWhenUsed/>
    <w:rsid w:val="006865FF"/>
  </w:style>
  <w:style w:type="character" w:customStyle="1" w:styleId="DateChar">
    <w:name w:val="Date Char"/>
    <w:basedOn w:val="DefaultParagraphFont"/>
    <w:link w:val="Date"/>
    <w:uiPriority w:val="99"/>
    <w:semiHidden/>
    <w:rsid w:val="006865FF"/>
  </w:style>
  <w:style w:type="paragraph" w:styleId="BalloonText">
    <w:name w:val="Balloon Text"/>
    <w:basedOn w:val="Normal"/>
    <w:link w:val="BalloonTextChar"/>
    <w:uiPriority w:val="99"/>
    <w:semiHidden/>
    <w:unhideWhenUsed/>
    <w:rsid w:val="006865F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865FF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BD33A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D33A0"/>
  </w:style>
  <w:style w:type="paragraph" w:styleId="Footer">
    <w:name w:val="footer"/>
    <w:basedOn w:val="Normal"/>
    <w:link w:val="FooterChar"/>
    <w:uiPriority w:val="99"/>
    <w:unhideWhenUsed/>
    <w:rsid w:val="00BD33A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D33A0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Date">
    <w:name w:val="Date"/>
    <w:basedOn w:val="Normal"/>
    <w:next w:val="Normal"/>
    <w:link w:val="DateChar"/>
    <w:uiPriority w:val="99"/>
    <w:semiHidden/>
    <w:unhideWhenUsed/>
    <w:rsid w:val="006865FF"/>
  </w:style>
  <w:style w:type="character" w:customStyle="1" w:styleId="DateChar">
    <w:name w:val="Date Char"/>
    <w:basedOn w:val="DefaultParagraphFont"/>
    <w:link w:val="Date"/>
    <w:uiPriority w:val="99"/>
    <w:semiHidden/>
    <w:rsid w:val="006865FF"/>
  </w:style>
  <w:style w:type="paragraph" w:styleId="BalloonText">
    <w:name w:val="Balloon Text"/>
    <w:basedOn w:val="Normal"/>
    <w:link w:val="BalloonTextChar"/>
    <w:uiPriority w:val="99"/>
    <w:semiHidden/>
    <w:unhideWhenUsed/>
    <w:rsid w:val="006865F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865FF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BD33A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D33A0"/>
  </w:style>
  <w:style w:type="paragraph" w:styleId="Footer">
    <w:name w:val="footer"/>
    <w:basedOn w:val="Normal"/>
    <w:link w:val="FooterChar"/>
    <w:uiPriority w:val="99"/>
    <w:unhideWhenUsed/>
    <w:rsid w:val="00BD33A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D33A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emf"/><Relationship Id="rId21" Type="http://schemas.openxmlformats.org/officeDocument/2006/relationships/image" Target="media/image15.emf"/><Relationship Id="rId42" Type="http://schemas.openxmlformats.org/officeDocument/2006/relationships/image" Target="media/image36.emf"/><Relationship Id="rId47" Type="http://schemas.openxmlformats.org/officeDocument/2006/relationships/image" Target="media/image41.emf"/><Relationship Id="rId63" Type="http://schemas.openxmlformats.org/officeDocument/2006/relationships/image" Target="media/image57.emf"/><Relationship Id="rId68" Type="http://schemas.openxmlformats.org/officeDocument/2006/relationships/image" Target="media/image62.emf"/><Relationship Id="rId84" Type="http://schemas.openxmlformats.org/officeDocument/2006/relationships/image" Target="media/image78.emf"/><Relationship Id="rId89" Type="http://schemas.openxmlformats.org/officeDocument/2006/relationships/image" Target="media/image83.emf"/><Relationship Id="rId2" Type="http://schemas.microsoft.com/office/2007/relationships/stylesWithEffects" Target="stylesWithEffects.xml"/><Relationship Id="rId16" Type="http://schemas.openxmlformats.org/officeDocument/2006/relationships/image" Target="media/image10.emf"/><Relationship Id="rId29" Type="http://schemas.openxmlformats.org/officeDocument/2006/relationships/image" Target="media/image23.emf"/><Relationship Id="rId107" Type="http://schemas.openxmlformats.org/officeDocument/2006/relationships/image" Target="media/image101.emf"/><Relationship Id="rId11" Type="http://schemas.openxmlformats.org/officeDocument/2006/relationships/image" Target="media/image5.emf"/><Relationship Id="rId24" Type="http://schemas.openxmlformats.org/officeDocument/2006/relationships/image" Target="media/image18.emf"/><Relationship Id="rId32" Type="http://schemas.openxmlformats.org/officeDocument/2006/relationships/image" Target="media/image26.emf"/><Relationship Id="rId37" Type="http://schemas.openxmlformats.org/officeDocument/2006/relationships/image" Target="media/image31.emf"/><Relationship Id="rId40" Type="http://schemas.openxmlformats.org/officeDocument/2006/relationships/image" Target="media/image34.emf"/><Relationship Id="rId45" Type="http://schemas.openxmlformats.org/officeDocument/2006/relationships/image" Target="media/image39.emf"/><Relationship Id="rId53" Type="http://schemas.openxmlformats.org/officeDocument/2006/relationships/image" Target="media/image47.emf"/><Relationship Id="rId58" Type="http://schemas.openxmlformats.org/officeDocument/2006/relationships/image" Target="media/image52.emf"/><Relationship Id="rId66" Type="http://schemas.openxmlformats.org/officeDocument/2006/relationships/image" Target="media/image60.emf"/><Relationship Id="rId74" Type="http://schemas.openxmlformats.org/officeDocument/2006/relationships/image" Target="media/image68.emf"/><Relationship Id="rId79" Type="http://schemas.openxmlformats.org/officeDocument/2006/relationships/image" Target="media/image73.emf"/><Relationship Id="rId87" Type="http://schemas.openxmlformats.org/officeDocument/2006/relationships/image" Target="media/image81.emf"/><Relationship Id="rId102" Type="http://schemas.openxmlformats.org/officeDocument/2006/relationships/image" Target="media/image96.emf"/><Relationship Id="rId5" Type="http://schemas.openxmlformats.org/officeDocument/2006/relationships/footnotes" Target="footnotes.xml"/><Relationship Id="rId61" Type="http://schemas.openxmlformats.org/officeDocument/2006/relationships/image" Target="media/image55.emf"/><Relationship Id="rId82" Type="http://schemas.openxmlformats.org/officeDocument/2006/relationships/image" Target="media/image76.emf"/><Relationship Id="rId90" Type="http://schemas.openxmlformats.org/officeDocument/2006/relationships/image" Target="media/image84.emf"/><Relationship Id="rId95" Type="http://schemas.openxmlformats.org/officeDocument/2006/relationships/image" Target="media/image89.emf"/><Relationship Id="rId19" Type="http://schemas.openxmlformats.org/officeDocument/2006/relationships/image" Target="media/image13.emf"/><Relationship Id="rId14" Type="http://schemas.openxmlformats.org/officeDocument/2006/relationships/image" Target="media/image8.emf"/><Relationship Id="rId22" Type="http://schemas.openxmlformats.org/officeDocument/2006/relationships/image" Target="media/image16.emf"/><Relationship Id="rId27" Type="http://schemas.openxmlformats.org/officeDocument/2006/relationships/image" Target="media/image21.emf"/><Relationship Id="rId30" Type="http://schemas.openxmlformats.org/officeDocument/2006/relationships/image" Target="media/image24.emf"/><Relationship Id="rId35" Type="http://schemas.openxmlformats.org/officeDocument/2006/relationships/image" Target="media/image29.emf"/><Relationship Id="rId43" Type="http://schemas.openxmlformats.org/officeDocument/2006/relationships/image" Target="media/image37.emf"/><Relationship Id="rId48" Type="http://schemas.openxmlformats.org/officeDocument/2006/relationships/image" Target="media/image42.emf"/><Relationship Id="rId56" Type="http://schemas.openxmlformats.org/officeDocument/2006/relationships/image" Target="media/image50.emf"/><Relationship Id="rId64" Type="http://schemas.openxmlformats.org/officeDocument/2006/relationships/image" Target="media/image58.emf"/><Relationship Id="rId69" Type="http://schemas.openxmlformats.org/officeDocument/2006/relationships/image" Target="media/image63.emf"/><Relationship Id="rId77" Type="http://schemas.openxmlformats.org/officeDocument/2006/relationships/image" Target="media/image71.emf"/><Relationship Id="rId100" Type="http://schemas.openxmlformats.org/officeDocument/2006/relationships/image" Target="media/image94.emf"/><Relationship Id="rId105" Type="http://schemas.openxmlformats.org/officeDocument/2006/relationships/image" Target="media/image99.emf"/><Relationship Id="rId8" Type="http://schemas.openxmlformats.org/officeDocument/2006/relationships/image" Target="media/image2.emf"/><Relationship Id="rId51" Type="http://schemas.openxmlformats.org/officeDocument/2006/relationships/image" Target="media/image45.emf"/><Relationship Id="rId72" Type="http://schemas.openxmlformats.org/officeDocument/2006/relationships/image" Target="media/image66.emf"/><Relationship Id="rId80" Type="http://schemas.openxmlformats.org/officeDocument/2006/relationships/image" Target="media/image74.emf"/><Relationship Id="rId85" Type="http://schemas.openxmlformats.org/officeDocument/2006/relationships/image" Target="media/image79.emf"/><Relationship Id="rId93" Type="http://schemas.openxmlformats.org/officeDocument/2006/relationships/image" Target="media/image87.emf"/><Relationship Id="rId98" Type="http://schemas.openxmlformats.org/officeDocument/2006/relationships/image" Target="media/image92.emf"/><Relationship Id="rId3" Type="http://schemas.openxmlformats.org/officeDocument/2006/relationships/settings" Target="settings.xml"/><Relationship Id="rId12" Type="http://schemas.openxmlformats.org/officeDocument/2006/relationships/image" Target="media/image6.emf"/><Relationship Id="rId17" Type="http://schemas.openxmlformats.org/officeDocument/2006/relationships/image" Target="media/image11.emf"/><Relationship Id="rId25" Type="http://schemas.openxmlformats.org/officeDocument/2006/relationships/image" Target="media/image19.emf"/><Relationship Id="rId33" Type="http://schemas.openxmlformats.org/officeDocument/2006/relationships/image" Target="media/image27.emf"/><Relationship Id="rId38" Type="http://schemas.openxmlformats.org/officeDocument/2006/relationships/image" Target="media/image32.emf"/><Relationship Id="rId46" Type="http://schemas.openxmlformats.org/officeDocument/2006/relationships/image" Target="media/image40.emf"/><Relationship Id="rId59" Type="http://schemas.openxmlformats.org/officeDocument/2006/relationships/image" Target="media/image53.emf"/><Relationship Id="rId67" Type="http://schemas.openxmlformats.org/officeDocument/2006/relationships/image" Target="media/image61.emf"/><Relationship Id="rId103" Type="http://schemas.openxmlformats.org/officeDocument/2006/relationships/image" Target="media/image97.emf"/><Relationship Id="rId108" Type="http://schemas.openxmlformats.org/officeDocument/2006/relationships/fontTable" Target="fontTable.xml"/><Relationship Id="rId20" Type="http://schemas.openxmlformats.org/officeDocument/2006/relationships/image" Target="media/image14.emf"/><Relationship Id="rId41" Type="http://schemas.openxmlformats.org/officeDocument/2006/relationships/image" Target="media/image35.emf"/><Relationship Id="rId54" Type="http://schemas.openxmlformats.org/officeDocument/2006/relationships/image" Target="media/image48.emf"/><Relationship Id="rId62" Type="http://schemas.openxmlformats.org/officeDocument/2006/relationships/image" Target="media/image56.emf"/><Relationship Id="rId70" Type="http://schemas.openxmlformats.org/officeDocument/2006/relationships/image" Target="media/image64.emf"/><Relationship Id="rId75" Type="http://schemas.openxmlformats.org/officeDocument/2006/relationships/image" Target="media/image69.emf"/><Relationship Id="rId83" Type="http://schemas.openxmlformats.org/officeDocument/2006/relationships/image" Target="media/image77.emf"/><Relationship Id="rId88" Type="http://schemas.openxmlformats.org/officeDocument/2006/relationships/image" Target="media/image82.emf"/><Relationship Id="rId91" Type="http://schemas.openxmlformats.org/officeDocument/2006/relationships/image" Target="media/image85.emf"/><Relationship Id="rId96" Type="http://schemas.openxmlformats.org/officeDocument/2006/relationships/image" Target="media/image90.emf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5" Type="http://schemas.openxmlformats.org/officeDocument/2006/relationships/image" Target="media/image9.emf"/><Relationship Id="rId23" Type="http://schemas.openxmlformats.org/officeDocument/2006/relationships/image" Target="media/image17.emf"/><Relationship Id="rId28" Type="http://schemas.openxmlformats.org/officeDocument/2006/relationships/image" Target="media/image22.emf"/><Relationship Id="rId36" Type="http://schemas.openxmlformats.org/officeDocument/2006/relationships/image" Target="media/image30.emf"/><Relationship Id="rId49" Type="http://schemas.openxmlformats.org/officeDocument/2006/relationships/image" Target="media/image43.emf"/><Relationship Id="rId57" Type="http://schemas.openxmlformats.org/officeDocument/2006/relationships/image" Target="media/image51.emf"/><Relationship Id="rId106" Type="http://schemas.openxmlformats.org/officeDocument/2006/relationships/image" Target="media/image100.emf"/><Relationship Id="rId10" Type="http://schemas.openxmlformats.org/officeDocument/2006/relationships/image" Target="media/image4.emf"/><Relationship Id="rId31" Type="http://schemas.openxmlformats.org/officeDocument/2006/relationships/image" Target="media/image25.emf"/><Relationship Id="rId44" Type="http://schemas.openxmlformats.org/officeDocument/2006/relationships/image" Target="media/image38.emf"/><Relationship Id="rId52" Type="http://schemas.openxmlformats.org/officeDocument/2006/relationships/image" Target="media/image46.emf"/><Relationship Id="rId60" Type="http://schemas.openxmlformats.org/officeDocument/2006/relationships/image" Target="media/image54.emf"/><Relationship Id="rId65" Type="http://schemas.openxmlformats.org/officeDocument/2006/relationships/image" Target="media/image59.emf"/><Relationship Id="rId73" Type="http://schemas.openxmlformats.org/officeDocument/2006/relationships/image" Target="media/image67.emf"/><Relationship Id="rId78" Type="http://schemas.openxmlformats.org/officeDocument/2006/relationships/image" Target="media/image72.emf"/><Relationship Id="rId81" Type="http://schemas.openxmlformats.org/officeDocument/2006/relationships/image" Target="media/image75.emf"/><Relationship Id="rId86" Type="http://schemas.openxmlformats.org/officeDocument/2006/relationships/image" Target="media/image80.emf"/><Relationship Id="rId94" Type="http://schemas.openxmlformats.org/officeDocument/2006/relationships/image" Target="media/image88.emf"/><Relationship Id="rId99" Type="http://schemas.openxmlformats.org/officeDocument/2006/relationships/image" Target="media/image93.emf"/><Relationship Id="rId101" Type="http://schemas.openxmlformats.org/officeDocument/2006/relationships/image" Target="media/image95.emf"/><Relationship Id="rId4" Type="http://schemas.openxmlformats.org/officeDocument/2006/relationships/webSettings" Target="webSettings.xml"/><Relationship Id="rId9" Type="http://schemas.openxmlformats.org/officeDocument/2006/relationships/image" Target="media/image3.emf"/><Relationship Id="rId13" Type="http://schemas.openxmlformats.org/officeDocument/2006/relationships/image" Target="media/image7.emf"/><Relationship Id="rId18" Type="http://schemas.openxmlformats.org/officeDocument/2006/relationships/image" Target="media/image12.emf"/><Relationship Id="rId39" Type="http://schemas.openxmlformats.org/officeDocument/2006/relationships/image" Target="media/image33.emf"/><Relationship Id="rId109" Type="http://schemas.openxmlformats.org/officeDocument/2006/relationships/theme" Target="theme/theme1.xml"/><Relationship Id="rId34" Type="http://schemas.openxmlformats.org/officeDocument/2006/relationships/image" Target="media/image28.emf"/><Relationship Id="rId50" Type="http://schemas.openxmlformats.org/officeDocument/2006/relationships/image" Target="media/image44.emf"/><Relationship Id="rId55" Type="http://schemas.openxmlformats.org/officeDocument/2006/relationships/image" Target="media/image49.emf"/><Relationship Id="rId76" Type="http://schemas.openxmlformats.org/officeDocument/2006/relationships/image" Target="media/image70.emf"/><Relationship Id="rId97" Type="http://schemas.openxmlformats.org/officeDocument/2006/relationships/image" Target="media/image91.emf"/><Relationship Id="rId104" Type="http://schemas.openxmlformats.org/officeDocument/2006/relationships/image" Target="media/image98.emf"/><Relationship Id="rId7" Type="http://schemas.openxmlformats.org/officeDocument/2006/relationships/image" Target="media/image1.emf"/><Relationship Id="rId71" Type="http://schemas.openxmlformats.org/officeDocument/2006/relationships/image" Target="media/image65.emf"/><Relationship Id="rId92" Type="http://schemas.openxmlformats.org/officeDocument/2006/relationships/image" Target="media/image86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1102</TotalTime>
  <Pages>91</Pages>
  <Words>81</Words>
  <Characters>463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Taylor's College Sdn Bhd</Company>
  <LinksUpToDate>false</LinksUpToDate>
  <CharactersWithSpaces>543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taylorsadmin</dc:creator>
  <cp:keywords/>
  <dc:description/>
  <cp:lastModifiedBy>taylorsadmin</cp:lastModifiedBy>
  <cp:revision>60</cp:revision>
  <dcterms:created xsi:type="dcterms:W3CDTF">2013-06-24T22:22:00Z</dcterms:created>
  <dcterms:modified xsi:type="dcterms:W3CDTF">2013-07-03T05:30:00Z</dcterms:modified>
</cp:coreProperties>
</file>